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1C" w:rsidRDefault="00297A1C" w:rsidP="00297A1C">
      <w:pPr>
        <w:jc w:val="center"/>
      </w:pPr>
    </w:p>
    <w:p w:rsidR="00297A1C" w:rsidRPr="000F4AAD" w:rsidRDefault="00297A1C" w:rsidP="00297A1C">
      <w:pPr>
        <w:jc w:val="center"/>
        <w:rPr>
          <w:b/>
          <w:bCs/>
          <w:color w:val="000000" w:themeColor="text1"/>
        </w:rPr>
      </w:pPr>
      <w:r>
        <w:rPr>
          <w:rFonts w:hint="cs"/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978D0F9" wp14:editId="2AF5DD5D">
                <wp:simplePos x="0" y="0"/>
                <wp:positionH relativeFrom="column">
                  <wp:posOffset>0</wp:posOffset>
                </wp:positionH>
                <wp:positionV relativeFrom="paragraph">
                  <wp:posOffset>-69742</wp:posOffset>
                </wp:positionV>
                <wp:extent cx="6301191" cy="8947688"/>
                <wp:effectExtent l="0" t="0" r="23495" b="25400"/>
                <wp:wrapNone/>
                <wp:docPr id="104" name="กลุ่ม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191" cy="8947688"/>
                          <a:chOff x="0" y="0"/>
                          <a:chExt cx="6301191" cy="8947688"/>
                        </a:xfrm>
                      </wpg:grpSpPr>
                      <wps:wsp>
                        <wps:cNvPr id="1" name="สี่เหลี่ยมผืนผ้า 1"/>
                        <wps:cNvSpPr/>
                        <wps:spPr>
                          <a:xfrm>
                            <a:off x="1046136" y="1270861"/>
                            <a:ext cx="1312985" cy="38501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0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0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0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7A1C" w:rsidRPr="000F4AAD" w:rsidRDefault="00297A1C" w:rsidP="00297A1C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0F4AAD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ผู้ร้องเรียน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ข้าวหลามตัด 2"/>
                        <wps:cNvSpPr/>
                        <wps:spPr>
                          <a:xfrm>
                            <a:off x="445711" y="2376406"/>
                            <a:ext cx="2547363" cy="762000"/>
                          </a:xfrm>
                          <a:prstGeom prst="diamond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7A1C" w:rsidRPr="00222CFD" w:rsidRDefault="00297A1C" w:rsidP="00297A1C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222CFD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ผ่านสื่อสาธารณะ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สี่เหลี่ยมผืนผ้า 3"/>
                        <wps:cNvSpPr/>
                        <wps:spPr>
                          <a:xfrm>
                            <a:off x="3200400" y="2479728"/>
                            <a:ext cx="1312545" cy="54684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97A1C" w:rsidRPr="00744EF8" w:rsidRDefault="00297A1C" w:rsidP="00297A1C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ลงทะเบียนเจ้าหน้าที่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สี่เหลี่ยมผืนผ้า 4"/>
                        <wps:cNvSpPr/>
                        <wps:spPr>
                          <a:xfrm>
                            <a:off x="4734732" y="2495227"/>
                            <a:ext cx="1312545" cy="52880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97A1C" w:rsidRPr="007D1B2A" w:rsidRDefault="00297A1C" w:rsidP="00297A1C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7D1B2A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หัวหน้าฝ่าย/งาน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สี่เหลี่ยมผืนผ้า 7"/>
                        <wps:cNvSpPr/>
                        <wps:spPr>
                          <a:xfrm>
                            <a:off x="0" y="3742840"/>
                            <a:ext cx="970547" cy="36094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97A1C" w:rsidRPr="00744EF8" w:rsidRDefault="00297A1C" w:rsidP="00297A1C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มาด้วยตนเอง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สี่เหลี่ยมผืนผ้า 8"/>
                        <wps:cNvSpPr/>
                        <wps:spPr>
                          <a:xfrm>
                            <a:off x="1991532" y="3750589"/>
                            <a:ext cx="970547" cy="36094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97A1C" w:rsidRPr="00744EF8" w:rsidRDefault="00297A1C" w:rsidP="00297A1C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โทรศัพท์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สี่เหลี่ยมผืนผ้า 9"/>
                        <wps:cNvSpPr/>
                        <wps:spPr>
                          <a:xfrm>
                            <a:off x="3952068" y="3750589"/>
                            <a:ext cx="970547" cy="36094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97A1C" w:rsidRPr="00744EF8" w:rsidRDefault="00297A1C" w:rsidP="00297A1C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หนังสือ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สี่เหลี่ยมผืนผ้า 11"/>
                        <wps:cNvSpPr/>
                        <wps:spPr>
                          <a:xfrm>
                            <a:off x="0" y="4664989"/>
                            <a:ext cx="970547" cy="36094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97A1C" w:rsidRPr="00744EF8" w:rsidRDefault="00297A1C" w:rsidP="00297A1C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เจ้าหน้าที่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สี่เหลี่ยมผืนผ้า 12"/>
                        <wps:cNvSpPr/>
                        <wps:spPr>
                          <a:xfrm>
                            <a:off x="1999281" y="4672739"/>
                            <a:ext cx="970547" cy="36094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97A1C" w:rsidRPr="00744EF8" w:rsidRDefault="00297A1C" w:rsidP="00297A1C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ผู้รับบันทึก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สี่เหลี่ยมผืนผ้า 13"/>
                        <wps:cNvSpPr/>
                        <wps:spPr>
                          <a:xfrm>
                            <a:off x="3758339" y="4672739"/>
                            <a:ext cx="1403684" cy="36094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97A1C" w:rsidRPr="00744EF8" w:rsidRDefault="00297A1C" w:rsidP="00297A1C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ลงทะเบียนเจ้าหน้าที่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สี่เหลี่ยมผืนผ้า 14"/>
                        <wps:cNvSpPr/>
                        <wps:spPr>
                          <a:xfrm>
                            <a:off x="0" y="5571640"/>
                            <a:ext cx="1628274" cy="36068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FF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FF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FF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97A1C" w:rsidRPr="00744EF8" w:rsidRDefault="00297A1C" w:rsidP="00297A1C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ผู้ช่วยผู้อำนวยการฝ่าย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สี่เหลี่ยมผืนผ้า 15"/>
                        <wps:cNvSpPr/>
                        <wps:spPr>
                          <a:xfrm>
                            <a:off x="2371241" y="5587139"/>
                            <a:ext cx="1419726" cy="36094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FF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FF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FF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97A1C" w:rsidRPr="00744EF8" w:rsidRDefault="00297A1C" w:rsidP="00297A1C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รองผู้อำนวยการฝ่าย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ข้าวหลามตัด 16"/>
                        <wps:cNvSpPr/>
                        <wps:spPr>
                          <a:xfrm>
                            <a:off x="1658319" y="6540284"/>
                            <a:ext cx="2883236" cy="745958"/>
                          </a:xfrm>
                          <a:prstGeom prst="diamond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97A1C" w:rsidRPr="00744EF8" w:rsidRDefault="00297A1C" w:rsidP="00297A1C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highlight w:val="yellow"/>
                                  <w:cs/>
                                </w:rPr>
                                <w:t>ผอ.</w:t>
                              </w:r>
                              <w:proofErr w:type="spellStart"/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highlight w:val="yellow"/>
                                  <w:cs/>
                                </w:rPr>
                                <w:t>ร.ร</w:t>
                              </w:r>
                              <w:proofErr w:type="spellEnd"/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highlight w:val="yellow"/>
                                  <w:cs/>
                                </w:rPr>
                                <w:t>.</w:t>
                              </w:r>
                              <w:r w:rsidRPr="00744EF8">
                                <w:rPr>
                                  <w:b/>
                                  <w:bCs/>
                                  <w:color w:val="000000" w:themeColor="text1"/>
                                  <w:highlight w:val="yellow"/>
                                </w:rPr>
                                <w:t xml:space="preserve"> </w:t>
                              </w: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highlight w:val="yellow"/>
                                  <w:cs/>
                                </w:rPr>
                                <w:t>วินิจฉัยสั่งการ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สี่เหลี่ยมผืนผ้า 17"/>
                        <wps:cNvSpPr/>
                        <wps:spPr>
                          <a:xfrm>
                            <a:off x="240224" y="7896386"/>
                            <a:ext cx="1323340" cy="1002082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97A1C" w:rsidRPr="00744EF8" w:rsidRDefault="00297A1C" w:rsidP="00297A1C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ตอบผู้ร้องเรียน/</w:t>
                              </w:r>
                            </w:p>
                            <w:p w:rsidR="00297A1C" w:rsidRPr="00744EF8" w:rsidRDefault="00297A1C" w:rsidP="00297A1C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ไกล่เกลี่ย/ยุติ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สี่เหลี่ยมผืนผ้า 18"/>
                        <wps:cNvSpPr/>
                        <wps:spPr>
                          <a:xfrm>
                            <a:off x="1999281" y="7880888"/>
                            <a:ext cx="1988820" cy="10668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0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0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0000">
                                  <a:tint val="23500"/>
                                  <a:satMod val="160000"/>
                                </a:srgbClr>
                              </a:gs>
                            </a:gsLst>
                            <a:path path="circle">
                              <a:fillToRect l="100000" b="100000"/>
                            </a:path>
                            <a:tileRect t="-100000" r="-100000"/>
                          </a:gra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97A1C" w:rsidRPr="00744EF8" w:rsidRDefault="00297A1C" w:rsidP="00297A1C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ทบทวนในฝ่ายบริหาร/</w:t>
                              </w:r>
                            </w:p>
                            <w:p w:rsidR="00297A1C" w:rsidRPr="00744EF8" w:rsidRDefault="00297A1C" w:rsidP="00297A1C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 xml:space="preserve">ตั้งกรรมการสอบหาข้อเท็จจริง </w:t>
                              </w:r>
                            </w:p>
                            <w:p w:rsidR="00297A1C" w:rsidRPr="00744EF8" w:rsidRDefault="00297A1C" w:rsidP="00297A1C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ใช้กระบวนการทางนิติศาสตร์</w:t>
                              </w:r>
                            </w:p>
                            <w:p w:rsidR="00297A1C" w:rsidRPr="00744EF8" w:rsidRDefault="00297A1C" w:rsidP="00297A1C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และรัฐศาสตร์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สี่เหลี่ยมผืนผ้า 19"/>
                        <wps:cNvSpPr/>
                        <wps:spPr>
                          <a:xfrm>
                            <a:off x="4401519" y="7880888"/>
                            <a:ext cx="1323340" cy="106053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97A1C" w:rsidRPr="00744EF8" w:rsidRDefault="00297A1C" w:rsidP="00297A1C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รายงานผลตามข้อเท็จจริง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สี่เหลี่ยมผืนผ้า 20"/>
                        <wps:cNvSpPr/>
                        <wps:spPr>
                          <a:xfrm>
                            <a:off x="4881966" y="6555783"/>
                            <a:ext cx="1419225" cy="681522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97A1C" w:rsidRPr="00744EF8" w:rsidRDefault="00297A1C" w:rsidP="00297A1C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ตอบผู้ร้องเรียน/</w:t>
                              </w:r>
                            </w:p>
                            <w:p w:rsidR="00297A1C" w:rsidRPr="00744EF8" w:rsidRDefault="00297A1C" w:rsidP="00297A1C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ไกล่เกลี่ย/ยุติ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ตัดมุมสี่เหลี่ยมผืนผ้าด้านทแยงมุม 21"/>
                        <wps:cNvSpPr/>
                        <wps:spPr>
                          <a:xfrm>
                            <a:off x="1007390" y="0"/>
                            <a:ext cx="3858126" cy="842210"/>
                          </a:xfrm>
                          <a:prstGeom prst="snip2Diag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ลูกศรเชื่อมต่อแบบตรง 22"/>
                        <wps:cNvCnPr/>
                        <wps:spPr>
                          <a:xfrm>
                            <a:off x="1728061" y="3138406"/>
                            <a:ext cx="0" cy="368969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ลูกศรเชื่อมต่อแบบตรง 25"/>
                        <wps:cNvCnPr/>
                        <wps:spPr>
                          <a:xfrm>
                            <a:off x="1697064" y="1658318"/>
                            <a:ext cx="4233" cy="70739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ลูกศรเชื่อมต่อแบบตรง 27"/>
                        <wps:cNvCnPr>
                          <a:stCxn id="2" idx="3"/>
                        </wps:cNvCnPr>
                        <wps:spPr>
                          <a:xfrm>
                            <a:off x="2993033" y="2757240"/>
                            <a:ext cx="209129" cy="1292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ลูกศรเชื่อมต่อแบบตรง 30"/>
                        <wps:cNvCnPr/>
                        <wps:spPr>
                          <a:xfrm>
                            <a:off x="4541003" y="2766447"/>
                            <a:ext cx="195961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ตัวเชื่อมต่อตรง 31"/>
                        <wps:cNvCnPr/>
                        <wps:spPr>
                          <a:xfrm>
                            <a:off x="550190" y="3510366"/>
                            <a:ext cx="399554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ลูกศรเชื่อมต่อแบบตรง 34"/>
                        <wps:cNvCnPr/>
                        <wps:spPr>
                          <a:xfrm>
                            <a:off x="542441" y="3510366"/>
                            <a:ext cx="0" cy="216281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ลูกศรเชื่อมต่อแบบตรง 35"/>
                        <wps:cNvCnPr/>
                        <wps:spPr>
                          <a:xfrm>
                            <a:off x="2479729" y="3525864"/>
                            <a:ext cx="0" cy="21628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6" name="ลูกศรเชื่อมต่อแบบตรง 36"/>
                        <wps:cNvCnPr/>
                        <wps:spPr>
                          <a:xfrm>
                            <a:off x="4548753" y="3510366"/>
                            <a:ext cx="0" cy="21628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4" name="ลูกศรเชื่อมต่อแบบตรง 44"/>
                        <wps:cNvCnPr/>
                        <wps:spPr>
                          <a:xfrm>
                            <a:off x="534692" y="4114800"/>
                            <a:ext cx="0" cy="535432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ลูกศรเชื่อมต่อแบบตรง 45"/>
                        <wps:cNvCnPr/>
                        <wps:spPr>
                          <a:xfrm>
                            <a:off x="2495227" y="4122549"/>
                            <a:ext cx="0" cy="535432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6" name="ลูกศรเชื่อมต่อแบบตรง 46"/>
                        <wps:cNvCnPr/>
                        <wps:spPr>
                          <a:xfrm>
                            <a:off x="4548753" y="4114800"/>
                            <a:ext cx="0" cy="535432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7" name="ตัวเชื่อมต่อตรง 47"/>
                        <wps:cNvCnPr/>
                        <wps:spPr>
                          <a:xfrm>
                            <a:off x="526942" y="5261674"/>
                            <a:ext cx="4031996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8" name="ตัวเชื่อมต่อตรง 48"/>
                        <wps:cNvCnPr/>
                        <wps:spPr>
                          <a:xfrm>
                            <a:off x="526942" y="5029200"/>
                            <a:ext cx="0" cy="23368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ตัวเชื่อมต่อตรง 50"/>
                        <wps:cNvCnPr/>
                        <wps:spPr>
                          <a:xfrm>
                            <a:off x="4564251" y="5029200"/>
                            <a:ext cx="0" cy="23368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" name="ลูกศรเชื่อมต่อแบบตรง 51"/>
                        <wps:cNvCnPr/>
                        <wps:spPr>
                          <a:xfrm>
                            <a:off x="1162373" y="5269423"/>
                            <a:ext cx="0" cy="301752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ตัวเชื่อมต่อตรง 53"/>
                        <wps:cNvCnPr/>
                        <wps:spPr>
                          <a:xfrm flipH="1">
                            <a:off x="5664631" y="3029918"/>
                            <a:ext cx="8965" cy="271731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ลูกศรเชื่อมต่อแบบตรง 60"/>
                        <wps:cNvCnPr/>
                        <wps:spPr>
                          <a:xfrm>
                            <a:off x="3076414" y="5951349"/>
                            <a:ext cx="0" cy="59944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ตัวเชื่อมต่อตรง 63"/>
                        <wps:cNvCnPr/>
                        <wps:spPr>
                          <a:xfrm>
                            <a:off x="1325105" y="7563173"/>
                            <a:ext cx="2392471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ลูกศรเชื่อมต่อแบบตรง 64"/>
                        <wps:cNvCnPr/>
                        <wps:spPr>
                          <a:xfrm>
                            <a:off x="1332854" y="7555423"/>
                            <a:ext cx="0" cy="3016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5" name="ลูกศรเชื่อมต่อแบบตรง 65"/>
                        <wps:cNvCnPr/>
                        <wps:spPr>
                          <a:xfrm>
                            <a:off x="3719593" y="7555423"/>
                            <a:ext cx="0" cy="3016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6" name="ตัวเชื่อมต่อตรง 66"/>
                        <wps:cNvCnPr/>
                        <wps:spPr>
                          <a:xfrm>
                            <a:off x="3099661" y="7291952"/>
                            <a:ext cx="0" cy="26911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ลูกศรเชื่อมต่อแบบตรง 67"/>
                        <wps:cNvCnPr/>
                        <wps:spPr>
                          <a:xfrm>
                            <a:off x="4494508" y="6919993"/>
                            <a:ext cx="388307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ลูกศรเชื่อมต่อแบบตรง 69"/>
                        <wps:cNvCnPr/>
                        <wps:spPr>
                          <a:xfrm flipH="1" flipV="1">
                            <a:off x="4688237" y="6919993"/>
                            <a:ext cx="4572" cy="955548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1270861" y="7160217"/>
                            <a:ext cx="737667" cy="3572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97A1C" w:rsidRPr="00744EF8" w:rsidRDefault="00297A1C" w:rsidP="00297A1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744EF8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ไม่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รุนแรง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3572359" y="7191213"/>
                            <a:ext cx="599354" cy="3572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97A1C" w:rsidRPr="00744EF8" w:rsidRDefault="00297A1C" w:rsidP="00297A1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รุนแรง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78D0F9" id="กลุ่ม 104" o:spid="_x0000_s1026" style="position:absolute;left:0;text-align:left;margin-left:0;margin-top:-5.5pt;width:496.15pt;height:704.55pt;z-index:-251653120" coordsize="63011,89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">
                <v:rect id="สี่เหลี่ยมผืนผ้า 1" o:spid="_x0000_s1027" style="position:absolute;left:10461;top:12708;width:13130;height:3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6i178A&#10;AADaAAAADwAAAGRycy9kb3ducmV2LnhtbERPTWvDMAy9D/ofjAq9Lc4GK1sWp6wdgfa4dIMcRawm&#10;obEcbK9J/31dGOwkHu9T+WY2g7iQ871lBU9JCoK4sbrnVsH3sXx8BeEDssbBMim4kodNsXjIMdN2&#10;4i+6VKEVMYR9hgq6EMZMSt90ZNAndiSO3Mk6gyFC10rtcIrhZpDPabqWBnuODR2OtOuoOVe/RoHx&#10;7vBWVvX4Irmv5M91/7nFWqnVcv54BxFoDv/iP/dex/lwf+V+ZXE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TqLXvwAAANoAAAAPAAAAAAAAAAAAAAAAAJgCAABkcnMvZG93bnJl&#10;di54bWxQSwUGAAAAAAQABAD1AAAAhAMAAAAA&#10;" fillcolor="#ff8080" strokecolor="black [3213]" strokeweight=".5pt">
                  <v:fill color2="#ffdada" rotate="t" colors="0 #ff8080;.5 #ffb3b3;1 #ffdada" focus="100%" type="gradient"/>
                  <v:textbox>
                    <w:txbxContent>
                      <w:p w:rsidR="00297A1C" w:rsidRPr="000F4AAD" w:rsidRDefault="00297A1C" w:rsidP="00297A1C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0F4AAD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ผู้ร้องเรียน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ข้าวหลามตัด 2" o:spid="_x0000_s1028" type="#_x0000_t4" style="position:absolute;left:4457;top:23764;width:25473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Di8IA&#10;AADaAAAADwAAAGRycy9kb3ducmV2LnhtbESPQWvCQBSE74X+h+UVvDWbpFBKdJVSWulJqAq5PrLP&#10;bDT7NmTXmPjrXUHocZiZb5jFarStGKj3jWMFWZKCIK6cbrhWsN/9vH6A8AFZY+uYFEzkYbV8flpg&#10;od2F/2jYhlpECPsCFZgQukJKXxmy6BPXEUfv4HqLIcq+lrrHS4TbVuZp+i4tNhwXDHb0Zag6bc9W&#10;QTOYrCylvb653Wa/Ph6myX9PSs1exs85iEBj+A8/2r9aQQ73K/E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AOLwgAAANoAAAAPAAAAAAAAAAAAAAAAAJgCAABkcnMvZG93&#10;bnJldi54bWxQSwUGAAAAAAQABAD1AAAAhwMAAAAA&#10;" fillcolor="yellow" strokecolor="black [3213]" strokeweight="1pt">
                  <v:textbox>
                    <w:txbxContent>
                      <w:p w:rsidR="00297A1C" w:rsidRPr="00222CFD" w:rsidRDefault="00297A1C" w:rsidP="00297A1C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222CFD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ผ่านสื่อสาธารณะ</w:t>
                        </w:r>
                      </w:p>
                    </w:txbxContent>
                  </v:textbox>
                </v:shape>
                <v:rect id="สี่เหลี่ยมผืนผ้า 3" o:spid="_x0000_s1029" style="position:absolute;left:32004;top:24797;width:13125;height:5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6j8QA&#10;AADaAAAADwAAAGRycy9kb3ducmV2LnhtbESP3WrCQBSE7wu+w3KE3tWNFkqIriJSS1u8SewDHLLH&#10;JJo9G7Pb/PTpXUHo5TAz3zCrzWBq0VHrKssK5rMIBHFudcWFgp/j/iUG4TyyxtoyKRjJwWY9eVph&#10;om3PKXWZL0SAsEtQQel9k0jp8pIMupltiIN3sq1BH2RbSN1iH+CmlosoepMGKw4LJTa0Kym/ZL9G&#10;wTEeq/011YtDfHr/i7/O3yb7uCr1PB22SxCeBv8ffrQ/tYJXuF8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3uo/EAAAA2gAAAA8AAAAAAAAAAAAAAAAAmAIAAGRycy9k&#10;b3ducmV2LnhtbFBLBQYAAAAABAAEAPUAAACJAwAAAAA=&#10;" fillcolor="#deeaf6 [660]" strokecolor="black [3213]" strokeweight="1pt">
                  <v:textbox>
                    <w:txbxContent>
                      <w:p w:rsidR="00297A1C" w:rsidRPr="00744EF8" w:rsidRDefault="00297A1C" w:rsidP="00297A1C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ลงทะเบียนเจ้าหน้าที่</w:t>
                        </w:r>
                      </w:p>
                    </w:txbxContent>
                  </v:textbox>
                </v:rect>
                <v:rect id="สี่เหลี่ยมผืนผ้า 4" o:spid="_x0000_s1030" style="position:absolute;left:47347;top:24952;width:13125;height:5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i+8QA&#10;AADaAAAADwAAAGRycy9kb3ducmV2LnhtbESP3WrCQBSE7wu+w3KE3tWNUkqIriJSS1u8SewDHLLH&#10;JJo9G7Pb/PTpXUHo5TAz3zCrzWBq0VHrKssK5rMIBHFudcWFgp/j/iUG4TyyxtoyKRjJwWY9eVph&#10;om3PKXWZL0SAsEtQQel9k0jp8pIMupltiIN3sq1BH2RbSN1iH+CmlosoepMGKw4LJTa0Kym/ZL9G&#10;wTEeq/011YtDfHr/i7/O3yb7uCr1PB22SxCeBv8ffrQ/tYJXuF8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eIvvEAAAA2gAAAA8AAAAAAAAAAAAAAAAAmAIAAGRycy9k&#10;b3ducmV2LnhtbFBLBQYAAAAABAAEAPUAAACJAwAAAAA=&#10;" fillcolor="#deeaf6 [660]" strokecolor="black [3213]" strokeweight="1pt">
                  <v:textbox>
                    <w:txbxContent>
                      <w:p w:rsidR="00297A1C" w:rsidRPr="007D1B2A" w:rsidRDefault="00297A1C" w:rsidP="00297A1C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7D1B2A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หัวหน้าฝ่าย/งาน</w:t>
                        </w:r>
                      </w:p>
                    </w:txbxContent>
                  </v:textbox>
                </v:rect>
                <v:rect id="สี่เหลี่ยมผืนผ้า 7" o:spid="_x0000_s1031" style="position:absolute;top:37428;width:9705;height:3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8jMQA&#10;AADaAAAADwAAAGRycy9kb3ducmV2LnhtbESPzW7CMBCE75V4B2uReisOHNooYBBCpWorLgl9gFW8&#10;JIF4HWI3P316jITU42hmvtGsNoOpRUetqywrmM8iEMS51RUXCn6O+5cYhPPIGmvLpGAkB5v15GmF&#10;ibY9p9RlvhABwi5BBaX3TSKly0sy6Ga2IQ7eybYGfZBtIXWLfYCbWi6i6FUarDgslNjQrqT8kv0a&#10;Bcd4rPbXVC8O8en9L/46f5vs46rU83TYLkF4Gvx/+NH+1Are4H4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vIzEAAAA2gAAAA8AAAAAAAAAAAAAAAAAmAIAAGRycy9k&#10;b3ducmV2LnhtbFBLBQYAAAAABAAEAPUAAACJAwAAAAA=&#10;" fillcolor="#deeaf6 [660]" strokecolor="black [3213]" strokeweight="1pt">
                  <v:textbox>
                    <w:txbxContent>
                      <w:p w:rsidR="00297A1C" w:rsidRPr="00744EF8" w:rsidRDefault="00297A1C" w:rsidP="00297A1C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มาด้วยตนเอง</w:t>
                        </w:r>
                      </w:p>
                    </w:txbxContent>
                  </v:textbox>
                </v:rect>
                <v:rect id="สี่เหลี่ยมผืนผ้า 8" o:spid="_x0000_s1032" style="position:absolute;left:19915;top:37505;width:9705;height:3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o/sAA&#10;AADaAAAADwAAAGRycy9kb3ducmV2LnhtbERPS27CMBDdV+IO1iB1VxyyqKIUgxAiCFA3hB5gFA+J&#10;IR6H2EDg9PWiUpdP7z9bDLYVd+q9caxgOklAEFdOG64V/ByLjwyED8gaW8ek4EkeFvPR2wxz7R58&#10;oHsZahFD2OeooAmhy6X0VUMW/cR1xJE7ud5iiLCvpe7xEcNtK9Mk+ZQWDceGBjtaNVRdyptVcMye&#10;prgedPqdndavbHfe23JzVep9PCy/QAQawr/4z73VCuLWeCXe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Mo/sAAAADaAAAADwAAAAAAAAAAAAAAAACYAgAAZHJzL2Rvd25y&#10;ZXYueG1sUEsFBgAAAAAEAAQA9QAAAIUDAAAAAA==&#10;" fillcolor="#deeaf6 [660]" strokecolor="black [3213]" strokeweight="1pt">
                  <v:textbox>
                    <w:txbxContent>
                      <w:p w:rsidR="00297A1C" w:rsidRPr="00744EF8" w:rsidRDefault="00297A1C" w:rsidP="00297A1C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โทรศัพท์</w:t>
                        </w:r>
                      </w:p>
                    </w:txbxContent>
                  </v:textbox>
                </v:rect>
                <v:rect id="สี่เหลี่ยมผืนผ้า 9" o:spid="_x0000_s1033" style="position:absolute;left:39520;top:37505;width:9706;height:3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+NZcQA&#10;AADaAAAADwAAAGRycy9kb3ducmV2LnhtbESPzW7CMBCE75V4B2uReisOHKo0YBBCpWorLgk8wCpe&#10;kkC8DrGbnz59jVSJ42hmvtGsNoOpRUetqywrmM8iEMS51RUXCk7H/UsMwnlkjbVlUjCSg8168rTC&#10;RNueU+oyX4gAYZeggtL7JpHS5SUZdDPbEAfvbFuDPsi2kLrFPsBNLRdR9CoNVhwWSmxoV1J+zX6M&#10;gmM8VvtbqheH+Pz+G39dvk32cVPqeTpslyA8Df4R/m9/agVvcL8Sb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fjWXEAAAA2gAAAA8AAAAAAAAAAAAAAAAAmAIAAGRycy9k&#10;b3ducmV2LnhtbFBLBQYAAAAABAAEAPUAAACJAwAAAAA=&#10;" fillcolor="#deeaf6 [660]" strokecolor="black [3213]" strokeweight="1pt">
                  <v:textbox>
                    <w:txbxContent>
                      <w:p w:rsidR="00297A1C" w:rsidRPr="00744EF8" w:rsidRDefault="00297A1C" w:rsidP="00297A1C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หนังสือ</w:t>
                        </w:r>
                      </w:p>
                    </w:txbxContent>
                  </v:textbox>
                </v:rect>
                <v:rect id="สี่เหลี่ยมผืนผ้า 11" o:spid="_x0000_s1034" style="position:absolute;top:46649;width:9705;height:3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2osIA&#10;AADbAAAADwAAAGRycy9kb3ducmV2LnhtbERPzWrCQBC+F/oOywje6kYPElJXKUWLSi+JfYAhOybR&#10;7GzMrvnp03cLgrf5+H5ntRlMLTpqXWVZwXwWgSDOra64UPBz2r3FIJxH1lhbJgUjOdisX19WmGjb&#10;c0pd5gsRQtglqKD0vkmkdHlJBt3MNsSBO9vWoA+wLaRusQ/hppaLKFpKgxWHhhIb+iwpv2Z3o+AU&#10;j9XulurFd3ze/saHy9FkXzelppPh4x2Ep8E/xQ/3Xof5c/j/JRw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EvaiwgAAANsAAAAPAAAAAAAAAAAAAAAAAJgCAABkcnMvZG93&#10;bnJldi54bWxQSwUGAAAAAAQABAD1AAAAhwMAAAAA&#10;" fillcolor="#deeaf6 [660]" strokecolor="black [3213]" strokeweight="1pt">
                  <v:textbox>
                    <w:txbxContent>
                      <w:p w:rsidR="00297A1C" w:rsidRPr="00744EF8" w:rsidRDefault="00297A1C" w:rsidP="00297A1C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เจ้าหน้าที่</w:t>
                        </w:r>
                      </w:p>
                    </w:txbxContent>
                  </v:textbox>
                </v:rect>
                <v:rect id="สี่เหลี่ยมผืนผ้า 12" o:spid="_x0000_s1035" style="position:absolute;left:19992;top:46727;width:9706;height:3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o1cAA&#10;AADbAAAADwAAAGRycy9kb3ducmV2LnhtbERPzYrCMBC+L/gOYQRva2oPUqpRRFRW8WL1AYZmbKvN&#10;pDZZrT69ERb2Nh/f70znnanFnVpXWVYwGkYgiHOrKy4UnI7r7wSE88gaa8uk4EkO5rPe1xRTbR98&#10;oHvmCxFC2KWooPS+SaV0eUkG3dA2xIE729agD7AtpG7xEcJNLeMoGkuDFYeGEhtalpRfs1+j4Jg8&#10;q/XtoON9cl69ku1lZ7LNTalBv1tMQHjq/L/4z/2jw/wYPr+EA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Bo1cAAAADbAAAADwAAAAAAAAAAAAAAAACYAgAAZHJzL2Rvd25y&#10;ZXYueG1sUEsFBgAAAAAEAAQA9QAAAIUDAAAAAA==&#10;" fillcolor="#deeaf6 [660]" strokecolor="black [3213]" strokeweight="1pt">
                  <v:textbox>
                    <w:txbxContent>
                      <w:p w:rsidR="00297A1C" w:rsidRPr="00744EF8" w:rsidRDefault="00297A1C" w:rsidP="00297A1C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ผู้รับบันทึก</w:t>
                        </w:r>
                      </w:p>
                    </w:txbxContent>
                  </v:textbox>
                </v:rect>
                <v:rect id="สี่เหลี่ยมผืนผ้า 13" o:spid="_x0000_s1036" style="position:absolute;left:37583;top:46727;width:14037;height:3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NTsAA&#10;AADbAAAADwAAAGRycy9kb3ducmV2LnhtbERPzYrCMBC+L/gOYQRva6rCUqpRRFR08WLdBxiasa02&#10;k9pErT69EYS9zcf3O5NZaypxo8aVlhUM+hEI4szqknMFf4fVdwzCeWSNlWVS8CAHs2nna4KJtnfe&#10;0y31uQgh7BJUUHhfJ1K6rCCDrm9r4sAdbWPQB9jkUjd4D+GmksMo+pEGSw4NBda0KCg7p1ej4BA/&#10;ytVlr4e7+Lh8xtvTr0nXF6V63XY+BuGp9f/ij3ujw/wRvH8JB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zNTsAAAADbAAAADwAAAAAAAAAAAAAAAACYAgAAZHJzL2Rvd25y&#10;ZXYueG1sUEsFBgAAAAAEAAQA9QAAAIUDAAAAAA==&#10;" fillcolor="#deeaf6 [660]" strokecolor="black [3213]" strokeweight="1pt">
                  <v:textbox>
                    <w:txbxContent>
                      <w:p w:rsidR="00297A1C" w:rsidRPr="00744EF8" w:rsidRDefault="00297A1C" w:rsidP="00297A1C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ลงทะเบียนเจ้าหน้าที่</w:t>
                        </w:r>
                      </w:p>
                    </w:txbxContent>
                  </v:textbox>
                </v:rect>
                <v:rect id="สี่เหลี่ยมผืนผ้า 14" o:spid="_x0000_s1037" style="position:absolute;top:55716;width:16282;height:3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kUMAA&#10;AADbAAAADwAAAGRycy9kb3ducmV2LnhtbERPTYvCMBC9L/gfwgje1rQistSmIkphETysCsXb0Ixt&#10;sZmUJlvrvzcLwt7m8T4n3YymFQP1rrGsIJ5HIIhLqxuuFFzO+ecXCOeRNbaWScGTHGyyyUeKibYP&#10;/qHh5CsRQtglqKD2vkukdGVNBt3cdsSBu9neoA+wr6Tu8RHCTSsXUbSSBhsODTV2tKupvJ9+jYJx&#10;cPkRBxn7vNge9tdFcT3HrNRsOm7XIDyN/l/8dn/rMH8Jf7+EA2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KkUMAAAADbAAAADwAAAAAAAAAAAAAAAACYAgAAZHJzL2Rvd25y&#10;ZXYueG1sUEsFBgAAAAAEAAQA9QAAAIUDAAAAAA==&#10;" fillcolor="#ffff80" strokecolor="black [3213]" strokeweight="1pt">
                  <v:fill color2="#ffffda" rotate="t" angle="270" colors="0 #ffff80;.5 #ffffb3;1 #ffffda" focus="100%" type="gradient"/>
                  <v:textbox>
                    <w:txbxContent>
                      <w:p w:rsidR="00297A1C" w:rsidRPr="00744EF8" w:rsidRDefault="00297A1C" w:rsidP="00297A1C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ผู้ช่วยผู้อำนวยการฝ่าย</w:t>
                        </w:r>
                      </w:p>
                    </w:txbxContent>
                  </v:textbox>
                </v:rect>
                <v:rect id="สี่เหลี่ยมผืนผ้า 15" o:spid="_x0000_s1038" style="position:absolute;left:23712;top:55871;width:14197;height:3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07/MQA&#10;AADbAAAADwAAAGRycy9kb3ducmV2LnhtbERP22rCQBB9L/gPywi+1U1bUkzqKmIrFgrFG4hv0+w0&#10;CcnOht1V07/vFgq+zeFcZzrvTSsu5HxtWcHDOAFBXFhdc6ngsF/dT0D4gKyxtUwKfsjDfDa4m2Ku&#10;7ZW3dNmFUsQQ9jkqqELocil9UZFBP7YdceS+rTMYInSl1A6vMdy08jFJnqXBmmNDhR0tKyqa3dko&#10;cOnr2zbLJp9NejzJj+zpa91snFKjYb94ARGoDzfxv/tdx/kp/P0S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NO/zEAAAA2wAAAA8AAAAAAAAAAAAAAAAAmAIAAGRycy9k&#10;b3ducmV2LnhtbFBLBQYAAAAABAAEAPUAAACJAwAAAAA=&#10;" fillcolor="#ffff80" strokecolor="black [3213]" strokeweight="1pt">
                  <v:fill color2="#ffffda" rotate="t" colors="0 #ffff80;.5 #ffffb3;1 #ffffda" focus="100%" type="gradient"/>
                  <v:textbox>
                    <w:txbxContent>
                      <w:p w:rsidR="00297A1C" w:rsidRPr="00744EF8" w:rsidRDefault="00297A1C" w:rsidP="00297A1C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รองผู้อำนวยการฝ่าย</w:t>
                        </w:r>
                      </w:p>
                    </w:txbxContent>
                  </v:textbox>
                </v:rect>
                <v:shape id="ข้าวหลามตัด 16" o:spid="_x0000_s1039" type="#_x0000_t4" style="position:absolute;left:16583;top:65402;width:28832;height:7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Ap8AA&#10;AADbAAAADwAAAGRycy9kb3ducmV2LnhtbERPTYvCMBC9C/sfwix401QFkWqUZdld9iSoBa9DMzbV&#10;ZlKaWFt/vREEb/N4n7PadLYSLTW+dKxgMk5AEOdOl1woyA6/owUIH5A1Vo5JQU8eNuuPwQpT7W68&#10;o3YfChFD2KeowIRQp1L63JBFP3Y1ceROrrEYImwKqRu8xXBbyWmSzKXFkmODwZq+DeWX/dUqKFsz&#10;OR6lvc/cYZv9nU997396pYaf3dcSRKAuvMUv97+O8+fw/CUe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JAp8AAAADbAAAADwAAAAAAAAAAAAAAAACYAgAAZHJzL2Rvd25y&#10;ZXYueG1sUEsFBgAAAAAEAAQA9QAAAIUDAAAAAA==&#10;" fillcolor="yellow" strokecolor="black [3213]" strokeweight="1pt">
                  <v:textbox>
                    <w:txbxContent>
                      <w:p w:rsidR="00297A1C" w:rsidRPr="00744EF8" w:rsidRDefault="00297A1C" w:rsidP="00297A1C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highlight w:val="yellow"/>
                            <w:cs/>
                          </w:rPr>
                          <w:t>ผอ.</w:t>
                        </w:r>
                        <w:proofErr w:type="spellStart"/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highlight w:val="yellow"/>
                            <w:cs/>
                          </w:rPr>
                          <w:t>ร.ร</w:t>
                        </w:r>
                        <w:proofErr w:type="spellEnd"/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highlight w:val="yellow"/>
                            <w:cs/>
                          </w:rPr>
                          <w:t>.</w:t>
                        </w:r>
                        <w:r w:rsidRPr="00744EF8">
                          <w:rPr>
                            <w:b/>
                            <w:bCs/>
                            <w:color w:val="000000" w:themeColor="text1"/>
                            <w:highlight w:val="yellow"/>
                          </w:rPr>
                          <w:t xml:space="preserve"> </w:t>
                        </w: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highlight w:val="yellow"/>
                            <w:cs/>
                          </w:rPr>
                          <w:t>วินิจฉัยสั่งการ</w:t>
                        </w:r>
                      </w:p>
                    </w:txbxContent>
                  </v:textbox>
                </v:shape>
                <v:rect id="สี่เหลี่ยมผืนผ้า 17" o:spid="_x0000_s1040" style="position:absolute;left:2402;top:78963;width:13233;height:10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wzMIA&#10;AADbAAAADwAAAGRycy9kb3ducmV2LnhtbERPTWsCMRC9F/wPYYTeatYebF2NIoK1UHqoK4K3YTNu&#10;VjeTJYnu+u+bQsHbPN7nzJe9bcSNfKgdKxiPMhDEpdM1Vwr2xeblHUSIyBobx6TgTgGWi8HTHHPt&#10;Ov6h2y5WIoVwyFGBibHNpQylIYth5FrixJ2ctxgT9JXUHrsUbhv5mmUTabHm1GCwpbWh8rK7WgXF&#10;MX75xnx394/DZjs1p3PmJoVSz8N+NQMRqY8P8b/7U6f5b/D3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jDMwgAAANsAAAAPAAAAAAAAAAAAAAAAAJgCAABkcnMvZG93&#10;bnJldi54bWxQSwUGAAAAAAQABAD1AAAAhwMAAAAA&#10;" fillcolor="#92d050" strokecolor="black [3213]" strokeweight="1pt">
                  <v:textbox>
                    <w:txbxContent>
                      <w:p w:rsidR="00297A1C" w:rsidRPr="00744EF8" w:rsidRDefault="00297A1C" w:rsidP="00297A1C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ตอบผู้ร้องเรียน/</w:t>
                        </w:r>
                      </w:p>
                      <w:p w:rsidR="00297A1C" w:rsidRPr="00744EF8" w:rsidRDefault="00297A1C" w:rsidP="00297A1C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ไกล่เกลี่ย/ยุติ</w:t>
                        </w:r>
                      </w:p>
                    </w:txbxContent>
                  </v:textbox>
                </v:rect>
                <v:rect id="สี่เหลี่ยมผืนผ้า 18" o:spid="_x0000_s1041" style="position:absolute;left:19992;top:78808;width:19889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epcsYA&#10;AADbAAAADwAAAGRycy9kb3ducmV2LnhtbESPQWvCQBCF74X+h2UEb3VjQSmpq9hCQYqFNpV6HbNj&#10;NjQ7m2ZXE/31nUOhtxnem/e+WawG36gzdbEObGA6yUARl8HWXBnYfb7cPYCKCdliE5gMXCjCanl7&#10;s8Dchp4/6FykSkkIxxwNuJTaXOtYOvIYJ6ElFu0YOo9J1q7StsNewn2j77Nsrj3WLA0OW3p2VH4X&#10;J2+gP8ye3PxHv26u1dvXbn8t3rfuYsx4NKwfQSUa0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epcsYAAADbAAAADwAAAAAAAAAAAAAAAACYAgAAZHJz&#10;L2Rvd25yZXYueG1sUEsFBgAAAAAEAAQA9QAAAIsDAAAAAA==&#10;" fillcolor="#ff8080" strokecolor="black [3213]" strokeweight="1pt">
                  <v:fill color2="#ffdada" rotate="t" focusposition="1" focussize="" colors="0 #ff8080;.5 #ffb3b3;1 #ffdada" focus="100%" type="gradientRadial"/>
                  <v:textbox>
                    <w:txbxContent>
                      <w:p w:rsidR="00297A1C" w:rsidRPr="00744EF8" w:rsidRDefault="00297A1C" w:rsidP="00297A1C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ทบทวนในฝ่ายบริหาร/</w:t>
                        </w:r>
                      </w:p>
                      <w:p w:rsidR="00297A1C" w:rsidRPr="00744EF8" w:rsidRDefault="00297A1C" w:rsidP="00297A1C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 xml:space="preserve">ตั้งกรรมการสอบหาข้อเท็จจริง </w:t>
                        </w:r>
                      </w:p>
                      <w:p w:rsidR="00297A1C" w:rsidRPr="00744EF8" w:rsidRDefault="00297A1C" w:rsidP="00297A1C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ใช้กระบวนการทางนิติศาสตร์</w:t>
                        </w:r>
                      </w:p>
                      <w:p w:rsidR="00297A1C" w:rsidRPr="00744EF8" w:rsidRDefault="00297A1C" w:rsidP="00297A1C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และรัฐศาสตร์</w:t>
                        </w:r>
                      </w:p>
                    </w:txbxContent>
                  </v:textbox>
                </v:rect>
                <v:rect id="สี่เหลี่ยมผืนผ้า 19" o:spid="_x0000_s1042" style="position:absolute;left:44015;top:78808;width:13233;height:10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usMIA&#10;AADbAAAADwAAAGRycy9kb3ducmV2LnhtbERPS2vCQBC+F/wPywi9NRuFPoyuIsGCh/bQNBC8Ddkx&#10;CWZnw+42pv++WxC8zcf3nM1uMr0YyfnOsoJFkoIgrq3uuFFQfr8/vYHwAVljb5kU/JKH3Xb2sMFM&#10;2yt/0ViERsQQ9hkqaEMYMil93ZJBn9iBOHJn6wyGCF0jtcNrDDe9XKbpizTYcWxocaC8pfpS/BgF&#10;U1k8h+r15HJeVovPj648HN1Fqcf5tF+DCDSFu/jmPuo4fwX/v8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W6wwgAAANsAAAAPAAAAAAAAAAAAAAAAAJgCAABkcnMvZG93&#10;bnJldi54bWxQSwUGAAAAAAQABAD1AAAAhwMAAAAA&#10;" fillcolor="#bdd6ee [1300]" strokecolor="black [3213]" strokeweight="1pt">
                  <v:textbox>
                    <w:txbxContent>
                      <w:p w:rsidR="00297A1C" w:rsidRPr="00744EF8" w:rsidRDefault="00297A1C" w:rsidP="00297A1C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รายงานผลตามข้อเท็จจริง</w:t>
                        </w:r>
                      </w:p>
                    </w:txbxContent>
                  </v:textbox>
                </v:rect>
                <v:rect id="สี่เหลี่ยมผืนผ้า 20" o:spid="_x0000_s1043" style="position:absolute;left:48819;top:65557;width:14192;height:6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iBcEA&#10;AADbAAAADwAAAGRycy9kb3ducmV2LnhtbERPz2vCMBS+D/wfwhO8zVQPslXTIoJOGDvMjoG3R/Ns&#10;qs1LSTJb//vlMNjx4/u9KUfbiTv50DpWsJhnIIhrp1tuFHxV++cXECEia+wck4IHBSiLydMGc+0G&#10;/qT7KTYihXDIUYGJsc+lDLUhi2HueuLEXZy3GBP0jdQehxRuO7nMspW02HJqMNjTzlB9O/1YBdU5&#10;vvvOfAyPw/f+7dVcrplbVUrNpuN2DSLSGP/Ff+6jVrBM69OX9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3YgXBAAAA2wAAAA8AAAAAAAAAAAAAAAAAmAIAAGRycy9kb3du&#10;cmV2LnhtbFBLBQYAAAAABAAEAPUAAACGAwAAAAA=&#10;" fillcolor="#92d050" strokecolor="black [3213]" strokeweight="1pt">
                  <v:textbox>
                    <w:txbxContent>
                      <w:p w:rsidR="00297A1C" w:rsidRPr="00744EF8" w:rsidRDefault="00297A1C" w:rsidP="00297A1C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ตอบผู้ร้องเรียน/</w:t>
                        </w:r>
                      </w:p>
                      <w:p w:rsidR="00297A1C" w:rsidRPr="00744EF8" w:rsidRDefault="00297A1C" w:rsidP="00297A1C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olor w:val="000000" w:themeColor="text1"/>
                            <w:cs/>
                          </w:rPr>
                          <w:t>ไกล่เกลี่ย/ยุติ</w:t>
                        </w:r>
                      </w:p>
                    </w:txbxContent>
                  </v:textbox>
                </v:rect>
                <v:shape id="ตัดมุมสี่เหลี่ยมผืนผ้าด้านทแยงมุม 21" o:spid="_x0000_s1044" style="position:absolute;left:10073;width:38582;height:8422;visibility:visible;mso-wrap-style:square;v-text-anchor:middle" coordsize="3858126,84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AtsQA&#10;AADbAAAADwAAAGRycy9kb3ducmV2LnhtbESPzWrDMBCE74W8g9hALyGR7UJJ3SgmPxTSW5M0PS/W&#10;xja2VkZSHPftq0Khx2FmvmFWxWg6MZDzjWUF6SIBQVxa3XCl4PP8Nl+C8AFZY2eZFHyTh2I9eVhh&#10;ru2djzScQiUihH2OCuoQ+lxKX9Zk0C9sTxy9q3UGQ5SuktrhPcJNJ7MkeZYGG44LNfa0q6lsTzej&#10;YDMz3d5eXvr2a/sUDqmb6Y/3m1KP03HzCiLQGP7Df+2DVpCl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XwLbEAAAA2wAAAA8AAAAAAAAAAAAAAAAAmAIAAGRycy9k&#10;b3ducmV2LnhtbFBLBQYAAAAABAAEAPUAAACJAwAAAAA=&#10;" path="m,l3717755,r140371,140371l3858126,842210r,l140371,842210,,701839,,xe" fillcolor="#92d050" strokecolor="#70ad47 [3209]" strokeweight=".5pt">
                  <v:stroke joinstyle="miter"/>
                  <v:path arrowok="t" o:connecttype="custom" o:connectlocs="0,0;3717755,0;3858126,140371;3858126,842210;3858126,842210;140371,842210;0,701839;0,0" o:connectangles="0,0,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22" o:spid="_x0000_s1045" type="#_x0000_t32" style="position:absolute;left:17280;top:31384;width:0;height:36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2ucQAAADbAAAADwAAAGRycy9kb3ducmV2LnhtbESPT4vCMBTE74LfITzBm6YWXJZqFFFE&#10;XTysf1CPj+bZVpuX0kSt336zsLDHYWZ+w4ynjSnFk2pXWFYw6EcgiFOrC84UHA/L3icI55E1lpZJ&#10;wZscTCft1hgTbV+8o+feZyJA2CWoIPe+SqR0aU4GXd9WxMG72tqgD7LOpK7xFeCmlHEUfUiDBYeF&#10;HCua55Te9w+jYHv5Xp2+houCz6m+r8vdbXPlhVLdTjMbgfDU+P/wX3utFcQx/H4JP0BO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3a5xAAAANsAAAAPAAAAAAAAAAAA&#10;AAAAAKECAABkcnMvZG93bnJldi54bWxQSwUGAAAAAAQABAD5AAAAkgMAAAAA&#10;" strokecolor="black [3200]" strokeweight="1.5pt">
                  <v:stroke endarrow="block" joinstyle="miter"/>
                </v:shape>
                <v:shape id="ลูกศรเชื่อมต่อแบบตรง 25" o:spid="_x0000_s1046" type="#_x0000_t32" style="position:absolute;left:16970;top:16583;width:42;height:70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7uzcMAAADbAAAADwAAAGRycy9kb3ducmV2LnhtbESPT4vCMBTE7wt+h/AEb2uq4CLVKKKI&#10;uuzBf6jHR/Nsq81LaaJ2v70RBI/DzPyGGY5rU4g7VS63rKDTjkAQJ1bnnCrY7+bffRDOI2ssLJOC&#10;f3IwHjW+hhhr++AN3bc+FQHCLkYFmfdlLKVLMjLo2rYkDt7ZVgZ9kFUqdYWPADeF7EbRjzSYc1jI&#10;sKRpRsl1ezMK/k7rxeG3N8v5mOjrsthcVmeeKdVq1pMBCE+1/4Tf7aVW0O3B60v4AXL0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e7s3DAAAA2wAAAA8AAAAAAAAAAAAA&#10;AAAAoQIAAGRycy9kb3ducmV2LnhtbFBLBQYAAAAABAAEAPkAAACRAwAAAAA=&#10;" strokecolor="black [3200]" strokeweight="1.5pt">
                  <v:stroke endarrow="block" joinstyle="miter"/>
                </v:shape>
                <v:shape id="ลูกศรเชื่อมต่อแบบตรง 27" o:spid="_x0000_s1047" type="#_x0000_t32" style="position:absolute;left:29930;top:27572;width:2091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VIcUAAADbAAAADwAAAGRycy9kb3ducmV2LnhtbESPQWvCQBSE7wX/w/KE3uqmgVaJrlIM&#10;pbH0oLaox0f2mcRk34bsqum/7xYEj8PMfMPMFr1pxIU6V1lW8DyKQBDnVldcKPj5fn+agHAeWWNj&#10;mRT8koPFfPAww0TbK2/osvWFCBB2CSoovW8TKV1ekkE3si1x8I62M+iD7AqpO7wGuGlkHEWv0mDF&#10;YaHElpYl5fX2bBR8HdYfu8+XtOJ9ruus2ZxWR06Vehz2b1MQnnp/D9/amVYQj+H/S/gB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DVIcUAAADbAAAADwAAAAAAAAAA&#10;AAAAAAChAgAAZHJzL2Rvd25yZXYueG1sUEsFBgAAAAAEAAQA+QAAAJMDAAAAAA==&#10;" strokecolor="black [3200]" strokeweight="1.5pt">
                  <v:stroke endarrow="block" joinstyle="miter"/>
                </v:shape>
                <v:shape id="ลูกศรเชื่อมต่อแบบตรง 30" o:spid="_x0000_s1048" type="#_x0000_t32" style="position:absolute;left:45410;top:27664;width:19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DbiMEAAADbAAAADwAAAGRycy9kb3ducmV2LnhtbERPy4rCMBTdC/MP4Q6403QURapRhhHx&#10;gQut4szy0lzbjs1NaaLWvzcLweXhvCezxpTiRrUrLCv46kYgiFOrC84UHA+LzgiE88gaS8uk4EEO&#10;ZtOP1gRjbe+8p1viMxFC2MWoIPe+iqV0aU4GXddWxIE729qgD7DOpK7xHsJNKXtRNJQGCw4NOVb0&#10;k1N6Sa5GwfZvtzxtBvOCf1N9WZX7//WZ50q1P5vvMQhPjX+LX+6VVtAP68OX8APk9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8NuIwQAAANsAAAAPAAAAAAAAAAAAAAAA&#10;AKECAABkcnMvZG93bnJldi54bWxQSwUGAAAAAAQABAD5AAAAjwMAAAAA&#10;" strokecolor="black [3200]" strokeweight="1.5pt">
                  <v:stroke endarrow="block" joinstyle="miter"/>
                </v:shape>
                <v:line id="ตัวเชื่อมต่อตรง 31" o:spid="_x0000_s1049" style="position:absolute;visibility:visible;mso-wrap-style:square" from="5501,35103" to="45457,35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mL38YAAADbAAAADwAAAGRycy9kb3ducmV2LnhtbESPQWvCQBSE74L/YXlCb2aTFoqkrlJE&#10;wVJo0UjV2yP7mgSzb9Ps1sT++q4geBxm5htmOu9NLc7UusqygiSKQRDnVldcKNhlq/EEhPPIGmvL&#10;pOBCDuaz4WCKqbYdb+i89YUIEHYpKii9b1IpXV6SQRfZhjh437Y16INsC6lb7ALc1PIxjp+lwYrD&#10;QokNLUrKT9tfo6D7+sk+3uO3vT4ss/XxePn7rJNMqYdR//oCwlPv7+Fbe60VPCVw/RJ+gJz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Zi9/GAAAA2wAAAA8AAAAAAAAA&#10;AAAAAAAAoQIAAGRycy9kb3ducmV2LnhtbFBLBQYAAAAABAAEAPkAAACUAwAAAAA=&#10;" strokecolor="black [3200]" strokeweight="1.5pt">
                  <v:stroke joinstyle="miter"/>
                </v:line>
                <v:shape id="ลูกศรเชื่อมต่อแบบตรง 34" o:spid="_x0000_s1050" type="#_x0000_t32" style="position:absolute;left:5424;top:35103;width:0;height:21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vdi8YAAADbAAAADwAAAGRycy9kb3ducmV2LnhtbESPW2vCQBSE3wv+h+UIfWs2tiolupFS&#10;KdrigzdaHw/Zk4tmz4bsqum/dwtCH4eZ+YaZzjpTiwu1rrKsYBDFIIgzqysuFOx3H0+vIJxH1lhb&#10;JgW/5GCW9h6mmGh75Q1dtr4QAcIuQQWl900ipctKMugi2xAHL7etQR9kW0jd4jXATS2f43gsDVYc&#10;Fkps6L2k7LQ9GwWrw3rx/TWaV/yT6dOy3hw/c54r9djv3iYgPHX+P3xvL7WClyH8fQk/QK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L3YvGAAAA2wAAAA8AAAAAAAAA&#10;AAAAAAAAoQIAAGRycy9kb3ducmV2LnhtbFBLBQYAAAAABAAEAPkAAACUAwAAAAA=&#10;" strokecolor="black [3200]" strokeweight="1.5pt">
                  <v:stroke endarrow="block" joinstyle="miter"/>
                </v:shape>
                <v:shape id="ลูกศรเชื่อมต่อแบบตรง 35" o:spid="_x0000_s1051" type="#_x0000_t32" style="position:absolute;left:24797;top:35258;width:0;height:21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oQ/cMAAADbAAAADwAAAGRycy9kb3ducmV2LnhtbESPQWsCMRSE74L/ITyhN83aYrVbo0ix&#10;VHqrCl4fm9fdpZuX3SRutv++EYQeh5n5hllvB9OInpyvLSuYzzIQxIXVNZcKzqf36QqED8gaG8uk&#10;4Jc8bDfj0RpzbSN/UX8MpUgQ9jkqqEJocyl9UZFBP7MtcfK+rTMYknSl1A5jgptGPmbZszRYc1qo&#10;sKW3ioqf49UouODedV186ZeHj/NCX5axi59RqYfJsHsFEWgI/+F7+6AVPC3g9iX9AL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KEP3DAAAA2wAAAA8AAAAAAAAAAAAA&#10;AAAAoQIAAGRycy9kb3ducmV2LnhtbFBLBQYAAAAABAAEAPkAAACRAwAAAAA=&#10;" strokecolor="windowText" strokeweight="1.5pt">
                  <v:stroke endarrow="block" joinstyle="miter"/>
                </v:shape>
                <v:shape id="ลูกศรเชื่อมต่อแบบตรง 36" o:spid="_x0000_s1052" type="#_x0000_t32" style="position:absolute;left:45487;top:35103;width:0;height:21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iOisQAAADbAAAADwAAAGRycy9kb3ducmV2LnhtbESPzWrDMBCE74G8g9hAb4mclubHiRJC&#10;aWnorUkg18Xa2CbWypZUy337qlDocZiZb5jtfjCN6Mn52rKC+SwDQVxYXXOp4HJ+m65A+ICssbFM&#10;Cr7Jw343Hm0x1zbyJ/WnUIoEYZ+jgiqENpfSFxUZ9DPbEifvZp3BkKQrpXYYE9w08jHLFtJgzWmh&#10;wpZeKirupy+j4Iqvruviul8e3y/P+rqMXfyISj1MhsMGRKAh/If/2ket4GkBv1/S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GI6KxAAAANsAAAAPAAAAAAAAAAAA&#10;AAAAAKECAABkcnMvZG93bnJldi54bWxQSwUGAAAAAAQABAD5AAAAkgMAAAAA&#10;" strokecolor="windowText" strokeweight="1.5pt">
                  <v:stroke endarrow="block" joinstyle="miter"/>
                </v:shape>
                <v:shape id="ลูกศรเชื่อมต่อแบบตรง 44" o:spid="_x0000_s1053" type="#_x0000_t32" style="position:absolute;left:5346;top:41148;width:0;height:5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2u9sQAAADbAAAADwAAAGRycy9kb3ducmV2LnhtbESPQYvCMBSE74L/ITxhb5qu6CLVKIsi&#10;q+JB3UU9PppnW21eShO1/nsjLHgcZuYbZjSpTSFuVLncsoLPTgSCOLE651TB3++8PQDhPLLGwjIp&#10;eJCDybjZGGGs7Z23dNv5VAQIuxgVZN6XsZQuycig69iSOHgnWxn0QVap1BXeA9wUshtFX9JgzmEh&#10;w5KmGSWX3dUoWB83P/tVf5bzIdGXRbE9L088U+qjVX8PQXiq/Tv8315oBb0evL6EHyDH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a72xAAAANsAAAAPAAAAAAAAAAAA&#10;AAAAAKECAABkcnMvZG93bnJldi54bWxQSwUGAAAAAAQABAD5AAAAkgMAAAAA&#10;" strokecolor="black [3200]" strokeweight="1.5pt">
                  <v:stroke endarrow="block" joinstyle="miter"/>
                </v:shape>
                <v:shape id="ลูกศรเชื่อมต่อแบบตรง 45" o:spid="_x0000_s1054" type="#_x0000_t32" style="position:absolute;left:24952;top:41225;width:0;height:5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xjgMMAAADbAAAADwAAAGRycy9kb3ducmV2LnhtbESPQWsCMRSE74L/ITyhN81aarVbo0ix&#10;VHqrCl4fm9fdpZuX3SRutv++EYQeh5n5hllvB9OInpyvLSuYzzIQxIXVNZcKzqf36QqED8gaG8uk&#10;4Jc8bDfj0RpzbSN/UX8MpUgQ9jkqqEJocyl9UZFBP7MtcfK+rTMYknSl1A5jgptGPmbZszRYc1qo&#10;sKW3ioqf49UouODedV186ZeHj/NCX5axi59RqYfJsHsFEWgI/+F7+6AVPC3g9iX9AL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MY4DDAAAA2wAAAA8AAAAAAAAAAAAA&#10;AAAAoQIAAGRycy9kb3ducmV2LnhtbFBLBQYAAAAABAAEAPkAAACRAwAAAAA=&#10;" strokecolor="windowText" strokeweight="1.5pt">
                  <v:stroke endarrow="block" joinstyle="miter"/>
                </v:shape>
                <v:shape id="ลูกศรเชื่อมต่อแบบตรง 46" o:spid="_x0000_s1055" type="#_x0000_t32" style="position:absolute;left:45487;top:41148;width:0;height:5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7998QAAADbAAAADwAAAGRycy9kb3ducmV2LnhtbESPzWrDMBCE74G8g9hAb4mc0ubHiRJC&#10;aWnorUkg18Xa2CbWypZUy337qlDocZiZb5jtfjCN6Mn52rKC+SwDQVxYXXOp4HJ+m65A+ICssbFM&#10;Cr7Jw343Hm0x1zbyJ/WnUIoEYZ+jgiqENpfSFxUZ9DPbEifvZp3BkKQrpXYYE9w08jHLFtJgzWmh&#10;wpZeKirupy+j4Iqvruviul8e3y/P+rqMXfyISj1MhsMGRKAh/If/2ket4GkBv1/S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Hv33xAAAANsAAAAPAAAAAAAAAAAA&#10;AAAAAKECAABkcnMvZG93bnJldi54bWxQSwUGAAAAAAQABAD5AAAAkgMAAAAA&#10;" strokecolor="windowText" strokeweight="1.5pt">
                  <v:stroke endarrow="block" joinstyle="miter"/>
                </v:shape>
                <v:line id="ตัวเชื่อมต่อตรง 47" o:spid="_x0000_s1056" style="position:absolute;visibility:visible;mso-wrap-style:square" from="5269,52616" to="45589,5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51UcIAAADbAAAADwAAAGRycy9kb3ducmV2LnhtbESPQWvCQBSE74L/YXmCN92kiNboKtIi&#10;7a01Fs+P7DMJZt/G7Kum/75bKHgcZuYbZr3tXaNu1IXas4F0moAiLrytuTTwddxPnkEFQbbYeCYD&#10;PxRguxkO1phZf+cD3XIpVYRwyNBAJdJmWoeiIodh6lvi6J1951Ci7EptO7xHuGv0U5LMtcOa40KF&#10;Lb1UVFzyb2egT9P5tSwondHH2/L0KcdzLq/GjEf9bgVKqJdH+L/9bg3MFvD3Jf4Av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51UcIAAADbAAAADwAAAAAAAAAAAAAA&#10;AAChAgAAZHJzL2Rvd25yZXYueG1sUEsFBgAAAAAEAAQA+QAAAJADAAAAAA==&#10;" strokecolor="windowText" strokeweight="1.5pt">
                  <v:stroke joinstyle="miter"/>
                </v:line>
                <v:line id="ตัวเชื่อมต่อตรง 48" o:spid="_x0000_s1057" style="position:absolute;visibility:visible;mso-wrap-style:square" from="5269,50292" to="5269,52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VRP8QAAADbAAAADwAAAGRycy9kb3ducmV2LnhtbERPTWvCQBC9C/6HZQRvZqOUUlI3oRQF&#10;i2CpKW29DdlpEpqdjdnVRH+9exB6fLzvZTaYRpypc7VlBfMoBkFcWF1zqeAzX8+eQDiPrLGxTAou&#10;5CBLx6MlJtr2/EHnvS9FCGGXoILK+zaR0hUVGXSRbYkD92s7gz7ArpS6wz6Em0Yu4vhRGqw5NFTY&#10;0mtFxd/+ZBT0X8d8t43fvvXPKt8cDpfrezPPlZpOhpdnEJ4G/y++uzdawUMYG76EHy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5VE/xAAAANsAAAAPAAAAAAAAAAAA&#10;AAAAAKECAABkcnMvZG93bnJldi54bWxQSwUGAAAAAAQABAD5AAAAkgMAAAAA&#10;" strokecolor="black [3200]" strokeweight="1.5pt">
                  <v:stroke joinstyle="miter"/>
                </v:line>
                <v:line id="ตัวเชื่อมต่อตรง 50" o:spid="_x0000_s1058" style="position:absolute;visibility:visible;mso-wrap-style:square" from="45642,50292" to="45642,52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57+L8AAADbAAAADwAAAGRycy9kb3ducmV2LnhtbERPTWvCQBC9F/wPywje6ialFY2uIpWi&#10;t9YonofsmASzszE7avz33UOhx8f7Xqx616g7daH2bCAdJ6CIC29rLg0cD1+vU1BBkC02nsnAkwKs&#10;loOXBWbWP3hP91xKFUM4ZGigEmkzrUNRkcMw9i1x5M6+cygRdqW2HT5iuGv0W5JMtMOaY0OFLX1W&#10;VFzymzPQp+nkWhaUvtP3dnb6kcM5l40xo2G/noMS6uVf/OfeWQMfcX38En+AX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v57+L8AAADbAAAADwAAAAAAAAAAAAAAAACh&#10;AgAAZHJzL2Rvd25yZXYueG1sUEsFBgAAAAAEAAQA+QAAAI0DAAAAAA==&#10;" strokecolor="windowText" strokeweight="1.5pt">
                  <v:stroke joinstyle="miter"/>
                </v:line>
                <v:shape id="ลูกศรเชื่อมต่อแบบตรง 51" o:spid="_x0000_s1059" type="#_x0000_t32" style="position:absolute;left:11623;top:52694;width:0;height:30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Obs8MAAADbAAAADwAAAGRycy9kb3ducmV2LnhtbESPT4vCMBTE74LfITzBm6YKLks1iiii&#10;Lh7WP6jHR/Nsq81LaaLWb79ZEDwOM/MbZjSpTSEeVLncsoJeNwJBnFidc6rgsF90vkE4j6yxsEwK&#10;XuRgMm42Rhhr++QtPXY+FQHCLkYFmfdlLKVLMjLourYkDt7FVgZ9kFUqdYXPADeF7EfRlzSYc1jI&#10;sKRZRsltdzcKNuff5fFnMM/5lOjbqthe1xeeK9Vu1dMhCE+1/4Tf7ZVWMOjB/5fwA+T4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jm7PDAAAA2wAAAA8AAAAAAAAAAAAA&#10;AAAAoQIAAGRycy9kb3ducmV2LnhtbFBLBQYAAAAABAAEAPkAAACRAwAAAAA=&#10;" strokecolor="black [3200]" strokeweight="1.5pt">
                  <v:stroke endarrow="block" joinstyle="miter"/>
                </v:shape>
                <v:line id="ตัวเชื่อมต่อตรง 53" o:spid="_x0000_s1060" style="position:absolute;flip:x;visibility:visible;mso-wrap-style:square" from="56646,30299" to="56735,5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jX08UAAADbAAAADwAAAGRycy9kb3ducmV2LnhtbESPQWsCMRSE74X+h/AKXkpNtNjqahQt&#10;FDyJ3fXi7bF57i5uXpZN1NRf3xQKPQ4z8w2zWEXbiiv1vnGsYTRUIIhLZxquNByKz5cpCB+QDbaO&#10;ScM3eVgtHx8WmBl34y+65qESCcI+Qw11CF0mpS9rsuiHriNO3sn1FkOSfSVNj7cEt60cK/UmLTac&#10;Fmrs6KOm8pxfrIbZPp63u1GRK75v1ur4fn+OptB68BTXcxCBYvgP/7W3RsPkFX6/p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jX08UAAADbAAAADwAAAAAAAAAA&#10;AAAAAAChAgAAZHJzL2Rvd25yZXYueG1sUEsFBgAAAAAEAAQA+QAAAJMDAAAAAA==&#10;" strokecolor="black [3200]" strokeweight="1.5pt">
                  <v:stroke joinstyle="miter"/>
                </v:line>
                <v:shape id="ลูกศรเชื่อมต่อแบบตรง 60" o:spid="_x0000_s1061" type="#_x0000_t32" style="position:absolute;left:30764;top:59513;width:0;height:59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P0lcEAAADbAAAADwAAAGRycy9kb3ducmV2LnhtbERPy4rCMBTdD/gP4QruxlRBkWosgyI+&#10;mIUvZmZ5aW4f2tyUJmr9+8lCcHk471nSmkrcqXGlZQWDfgSCOLW65FzB+bT6nIBwHlljZZkUPMlB&#10;Mu98zDDW9sEHuh99LkIIuxgVFN7XsZQuLcig69uaOHCZbQz6AJtc6gYfIdxUchhFY2mw5NBQYE2L&#10;gtLr8WYUfP/t1z+70bLk31RfN9Xhss14qVSv235NQXhq/Vv8cm+0gnFYH76EH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/SVwQAAANsAAAAPAAAAAAAAAAAAAAAA&#10;AKECAABkcnMvZG93bnJldi54bWxQSwUGAAAAAAQABAD5AAAAjwMAAAAA&#10;" strokecolor="black [3200]" strokeweight="1.5pt">
                  <v:stroke endarrow="block" joinstyle="miter"/>
                </v:shape>
                <v:line id="ตัวเชื่อมต่อตรง 63" o:spid="_x0000_s1062" style="position:absolute;visibility:visible;mso-wrap-style:square" from="13251,75631" to="37175,75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SfLsYAAADbAAAADwAAAGRycy9kb3ducmV2LnhtbESP3WrCQBSE7wXfYTlC73SjBZHoKkUU&#10;LAVFI/7cHbLHJDR7Ns1uTezTd4VCL4eZ+YaZLVpTijvVrrCsYDiIQBCnVhecKTgm6/4EhPPIGkvL&#10;pOBBDhbzbmeGsbYN7+l+8JkIEHYxKsi9r2IpXZqTQTewFXHwbrY26IOsM6lrbALclHIURWNpsOCw&#10;kGNFy5zSz8O3UdCcvpLtR/R+1pdVsrleHz+7cpgo9dJr36YgPLX+P/zX3mgF41d4fgk/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0ny7GAAAA2wAAAA8AAAAAAAAA&#10;AAAAAAAAoQIAAGRycy9kb3ducmV2LnhtbFBLBQYAAAAABAAEAPkAAACUAwAAAAA=&#10;" strokecolor="black [3200]" strokeweight="1.5pt">
                  <v:stroke joinstyle="miter"/>
                </v:line>
                <v:shape id="ลูกศรเชื่อมต่อแบบตรง 64" o:spid="_x0000_s1063" type="#_x0000_t32" style="position:absolute;left:13328;top:75554;width:0;height:30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ae8QAAADbAAAADwAAAGRycy9kb3ducmV2LnhtbESPzWrDMBCE74G8g9hAb4mc0ubHiRJC&#10;aWnorUkg18Xa2CbWypZUy337qlDocZiZb5jtfjCN6Mn52rKC+SwDQVxYXXOp4HJ+m65A+ICssbFM&#10;Cr7Jw343Hm0x1zbyJ/WnUIoEYZ+jgiqENpfSFxUZ9DPbEifvZp3BkKQrpXYYE9w08jHLFtJgzWmh&#10;wpZeKirupy+j4Iqvruviul8e3y/P+rqMXfyISj1MhsMGRKAh/If/2ketYPEEv1/S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NZp7xAAAANsAAAAPAAAAAAAAAAAA&#10;AAAAAKECAABkcnMvZG93bnJldi54bWxQSwUGAAAAAAQABAD5AAAAkgMAAAAA&#10;" strokecolor="windowText" strokeweight="1.5pt">
                  <v:stroke endarrow="block" joinstyle="miter"/>
                </v:shape>
                <v:shape id="ลูกศรเชื่อมต่อแบบตรง 65" o:spid="_x0000_s1064" type="#_x0000_t32" style="position:absolute;left:37195;top:75554;width:0;height:30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k/4MMAAADbAAAADwAAAGRycy9kb3ducmV2LnhtbESPQWvCQBSE7wX/w/KE3urGgtqmriKl&#10;RfHWVPD6yL4modm3ye42G/+9Kwg9DjPzDbPejqYVAznfWFYwn2UgiEurG64UnL4/n15A+ICssbVM&#10;Ci7kYbuZPKwx1zbyFw1FqESCsM9RQR1Cl0vpy5oM+pntiJP3Y53BkKSrpHYYE9y08jnLltJgw2mh&#10;xo7eayp/iz+j4Iwfru/j67A67E8LfV7FPh6jUo/TcfcGItAY/sP39kErWC7g9iX9ALm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5P+DDAAAA2wAAAA8AAAAAAAAAAAAA&#10;AAAAoQIAAGRycy9kb3ducmV2LnhtbFBLBQYAAAAABAAEAPkAAACRAwAAAAA=&#10;" strokecolor="windowText" strokeweight="1.5pt">
                  <v:stroke endarrow="block" joinstyle="miter"/>
                </v:shape>
                <v:line id="ตัวเชื่อมต่อตรง 66" o:spid="_x0000_s1065" style="position:absolute;visibility:visible;mso-wrap-style:square" from="30996,72919" to="30996,75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M8tsYAAADbAAAADwAAAGRycy9kb3ducmV2LnhtbESPT2vCQBTE7wW/w/IK3nRjD0Giq4hU&#10;sBRaasQ/t0f2mQSzb9PsaqKf3i0IPQ4z8xtmOu9MJa7UuNKygtEwAkGcWV1yrmCbrgZjEM4ja6ws&#10;k4IbOZjPei9TTLRt+YeuG5+LAGGXoILC+zqR0mUFGXRDWxMH72Qbgz7IJpe6wTbATSXfoiiWBksO&#10;CwXWtCwoO28uRkG7+02/PqOPvT68p+vj8Xb/rkapUv3XbjEB4anz/+Fne60VxDH8fQk/QM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DPLbGAAAA2wAAAA8AAAAAAAAA&#10;AAAAAAAAoQIAAGRycy9kb3ducmV2LnhtbFBLBQYAAAAABAAEAPkAAACUAwAAAAA=&#10;" strokecolor="black [3200]" strokeweight="1.5pt">
                  <v:stroke joinstyle="miter"/>
                </v:line>
                <v:shape id="ลูกศรเชื่อมต่อแบบตรง 67" o:spid="_x0000_s1066" type="#_x0000_t32" style="position:absolute;left:44945;top:69199;width:38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ps4cUAAADbAAAADwAAAGRycy9kb3ducmV2LnhtbESPQWvCQBSE74L/YXmCN91UaFqiqxSD&#10;NEoPaovt8ZF9JjHZtyG7avrvu4VCj8PMfMMsVr1pxI06V1lW8DCNQBDnVldcKPh430yeQTiPrLGx&#10;TAq+ycFqORwsMNH2zge6HX0hAoRdggpK79tESpeXZNBNbUscvLPtDPogu0LqDu8Bbho5i6JYGqw4&#10;LJTY0rqkvD5ejYK3r/3rafeYVvyZ6zprDpftmVOlxqP+ZQ7CU+//w3/tTCuIn+D3S/gB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6ps4cUAAADbAAAADwAAAAAAAAAA&#10;AAAAAAChAgAAZHJzL2Rvd25yZXYueG1sUEsFBgAAAAAEAAQA+QAAAJMDAAAAAA==&#10;" strokecolor="black [3200]" strokeweight="1.5pt">
                  <v:stroke endarrow="block" joinstyle="miter"/>
                </v:shape>
                <v:shape id="ลูกศรเชื่อมต่อแบบตรง 69" o:spid="_x0000_s1067" type="#_x0000_t32" style="position:absolute;left:46882;top:69199;width:46;height:955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wEesIAAADbAAAADwAAAGRycy9kb3ducmV2LnhtbESPzYrCMBSF98K8Q7gDbmRM7aI41SjD&#10;iOBCB6w+wKW5NtXmpjRR69sbQZjl4fx8nPmyt424Uedrxwom4wQEcel0zZWC42H9NQXhA7LGxjEp&#10;eJCH5eJjMMdcuzvv6VaESsQR9jkqMCG0uZS+NGTRj11LHL2T6yyGKLtK6g7vcdw2Mk2STFqsORIM&#10;tvRrqLwUVxu5q9Fqt6+P22KXNec/k06zNPFKDT/7nxmIQH34D7/bG60g+4bXl/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wEesIAAADbAAAADwAAAAAAAAAAAAAA&#10;AAChAgAAZHJzL2Rvd25yZXYueG1sUEsFBgAAAAAEAAQA+QAAAJADAAAAAA==&#10;" strokecolor="black [3200]" strokeweight="1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68" type="#_x0000_t202" style="position:absolute;left:12708;top:71602;width:7377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K2sIA&#10;AADbAAAADwAAAGRycy9kb3ducmV2LnhtbERPz2vCMBS+D/Y/hDfYzabzMEdnFBkbKljUTvD6aJ5t&#10;t+alJNFW//rlIOz48f2ezgfTigs531hW8JKkIIhLqxuuFBy+v0ZvIHxA1thaJgVX8jCfPT5MMdO2&#10;5z1dilCJGMI+QwV1CF0mpS9rMugT2xFH7mSdwRChq6R22Mdw08pxmr5Kgw3Hhho7+qip/C3ORsGx&#10;L5Zuu17/7LpVftveinxDn7lSz0/D4h1EoCH8i+/ulVYwievj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crawgAAANsAAAAPAAAAAAAAAAAAAAAAAJgCAABkcnMvZG93&#10;bnJldi54bWxQSwUGAAAAAAQABAD1AAAAhwMAAAAA&#10;" fillcolor="window" stroked="f" strokeweight=".5pt">
                  <v:textbox>
                    <w:txbxContent>
                      <w:p w:rsidR="00297A1C" w:rsidRPr="00744EF8" w:rsidRDefault="00297A1C" w:rsidP="00297A1C">
                        <w:pPr>
                          <w:rPr>
                            <w:b/>
                            <w:bCs/>
                          </w:rPr>
                        </w:pPr>
                        <w:r w:rsidRPr="00744EF8">
                          <w:rPr>
                            <w:rFonts w:hint="cs"/>
                            <w:b/>
                            <w:bCs/>
                            <w:cs/>
                          </w:rPr>
                          <w:t>ไม่</w:t>
                        </w: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รุนแรง</w:t>
                        </w:r>
                      </w:p>
                    </w:txbxContent>
                  </v:textbox>
                </v:shape>
                <v:shape id="Text Box 71" o:spid="_x0000_s1069" type="#_x0000_t202" style="position:absolute;left:35723;top:71912;width:5994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vQcUA&#10;AADbAAAADwAAAGRycy9kb3ducmV2LnhtbESPQWvCQBSE74X+h+UVeqsbe2gluopISxUa1Ch4fWSf&#10;STT7NuxuTeqv7xYEj8PMfMNMZr1pxIWcry0rGA4SEMSF1TWXCva7z5cRCB+QNTaWScEveZhNHx8m&#10;mGrb8ZYueShFhLBPUUEVQptK6YuKDPqBbYmjd7TOYIjSlVI77CLcNPI1Sd6kwZrjQoUtLSoqzvmP&#10;UXDo8i+3Xq1Om3aZXdfXPPumj0yp56d+PgYRqA/38K291Areh/D/Jf4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W9BxQAAANsAAAAPAAAAAAAAAAAAAAAAAJgCAABkcnMv&#10;ZG93bnJldi54bWxQSwUGAAAAAAQABAD1AAAAigMAAAAA&#10;" fillcolor="window" stroked="f" strokeweight=".5pt">
                  <v:textbox>
                    <w:txbxContent>
                      <w:p w:rsidR="00297A1C" w:rsidRPr="00744EF8" w:rsidRDefault="00297A1C" w:rsidP="00297A1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รุนแรง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F4AAD">
        <w:rPr>
          <w:rFonts w:hint="cs"/>
          <w:b/>
          <w:bCs/>
          <w:color w:val="000000" w:themeColor="text1"/>
          <w:cs/>
        </w:rPr>
        <w:t>แผนผังขั้นตอนการปฏิบัติงาน</w:t>
      </w:r>
    </w:p>
    <w:p w:rsidR="00297A1C" w:rsidRPr="000F4AAD" w:rsidRDefault="00297A1C" w:rsidP="00297A1C">
      <w:pPr>
        <w:jc w:val="center"/>
        <w:rPr>
          <w:rFonts w:hint="cs"/>
          <w:b/>
          <w:bCs/>
          <w:color w:val="000000" w:themeColor="text1"/>
        </w:rPr>
      </w:pPr>
      <w:r w:rsidRPr="000F4AAD">
        <w:rPr>
          <w:rFonts w:hint="cs"/>
          <w:b/>
          <w:bCs/>
          <w:color w:val="000000" w:themeColor="text1"/>
          <w:cs/>
        </w:rPr>
        <w:t>กระบวนการจัดการข้อร้องเรียนโรงเรียนยางชุมน้อยพิทยาคม</w:t>
      </w:r>
    </w:p>
    <w:p w:rsidR="00297A1C" w:rsidRPr="000F4AAD" w:rsidRDefault="00297A1C" w:rsidP="00297A1C">
      <w:pPr>
        <w:jc w:val="center"/>
        <w:rPr>
          <w:rFonts w:hint="cs"/>
          <w:b/>
          <w:bCs/>
          <w:color w:val="000000" w:themeColor="text1"/>
          <w:cs/>
        </w:rPr>
      </w:pPr>
      <w:r w:rsidRPr="000F4AAD">
        <w:rPr>
          <w:rFonts w:hint="cs"/>
          <w:b/>
          <w:bCs/>
          <w:color w:val="000000" w:themeColor="text1"/>
          <w:cs/>
        </w:rPr>
        <w:t>สำนักงานเขตพื้นที่การศึกษามัธยมศึกษา เขต 28</w:t>
      </w:r>
    </w:p>
    <w:p w:rsidR="00297A1C" w:rsidRDefault="00297A1C" w:rsidP="00297A1C"/>
    <w:p w:rsidR="00297A1C" w:rsidRDefault="00297A1C" w:rsidP="00297A1C">
      <w:pPr>
        <w:rPr>
          <w:rFonts w:hint="cs"/>
        </w:rPr>
      </w:pPr>
    </w:p>
    <w:p w:rsidR="00297A1C" w:rsidRDefault="00297A1C" w:rsidP="00297A1C"/>
    <w:p w:rsidR="00297A1C" w:rsidRDefault="00297A1C" w:rsidP="00297A1C"/>
    <w:p w:rsidR="00297A1C" w:rsidRDefault="00297A1C" w:rsidP="00297A1C"/>
    <w:p w:rsidR="00297A1C" w:rsidRDefault="00297A1C" w:rsidP="00297A1C"/>
    <w:p w:rsidR="00297A1C" w:rsidRDefault="00297A1C" w:rsidP="00297A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A0AD5" wp14:editId="0EBE6340">
                <wp:simplePos x="0" y="0"/>
                <wp:positionH relativeFrom="column">
                  <wp:posOffset>2766728</wp:posOffset>
                </wp:positionH>
                <wp:positionV relativeFrom="paragraph">
                  <wp:posOffset>186690</wp:posOffset>
                </wp:positionV>
                <wp:extent cx="409073" cy="31282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73" cy="312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A1C" w:rsidRPr="00744EF8" w:rsidRDefault="00297A1C" w:rsidP="00297A1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4EF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ใช่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A0AD5" id="Text Box 5" o:spid="_x0000_s1070" type="#_x0000_t202" style="position:absolute;margin-left:217.85pt;margin-top:14.7pt;width:32.2pt;height:2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YsjQIAAJEFAAAOAAAAZHJzL2Uyb0RvYy54bWysVE1vGyEQvVfqf0Dcm107dj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" fillcolor="white [3201]" stroked="f" strokeweight=".5pt">
                <v:textbox>
                  <w:txbxContent>
                    <w:p w:rsidR="00297A1C" w:rsidRPr="00744EF8" w:rsidRDefault="00297A1C" w:rsidP="00297A1C">
                      <w:pPr>
                        <w:rPr>
                          <w:b/>
                          <w:bCs/>
                        </w:rPr>
                      </w:pPr>
                      <w:r w:rsidRPr="00744EF8">
                        <w:rPr>
                          <w:rFonts w:hint="cs"/>
                          <w:b/>
                          <w:bCs/>
                          <w:cs/>
                        </w:rPr>
                        <w:t>ใช่</w:t>
                      </w:r>
                    </w:p>
                  </w:txbxContent>
                </v:textbox>
              </v:shape>
            </w:pict>
          </mc:Fallback>
        </mc:AlternateContent>
      </w:r>
    </w:p>
    <w:p w:rsidR="00297A1C" w:rsidRDefault="00297A1C" w:rsidP="00297A1C"/>
    <w:p w:rsidR="00297A1C" w:rsidRDefault="00297A1C" w:rsidP="00297A1C"/>
    <w:p w:rsidR="00297A1C" w:rsidRDefault="00297A1C" w:rsidP="00297A1C"/>
    <w:p w:rsidR="00297A1C" w:rsidRDefault="00297A1C" w:rsidP="00297A1C">
      <w:r w:rsidRPr="00A346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247DF" wp14:editId="41BC03A3">
                <wp:simplePos x="0" y="0"/>
                <wp:positionH relativeFrom="column">
                  <wp:posOffset>842570</wp:posOffset>
                </wp:positionH>
                <wp:positionV relativeFrom="paragraph">
                  <wp:posOffset>62529</wp:posOffset>
                </wp:positionV>
                <wp:extent cx="531719" cy="357244"/>
                <wp:effectExtent l="0" t="0" r="1905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719" cy="3572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7A1C" w:rsidRPr="00744EF8" w:rsidRDefault="00297A1C" w:rsidP="00297A1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4EF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ไม่ใช่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247DF" id="Text Box 6" o:spid="_x0000_s1071" type="#_x0000_t202" style="position:absolute;margin-left:66.35pt;margin-top:4.9pt;width:41.8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" fillcolor="window" stroked="f" strokeweight=".5pt">
                <v:textbox>
                  <w:txbxContent>
                    <w:p w:rsidR="00297A1C" w:rsidRPr="00744EF8" w:rsidRDefault="00297A1C" w:rsidP="00297A1C">
                      <w:pPr>
                        <w:rPr>
                          <w:b/>
                          <w:bCs/>
                        </w:rPr>
                      </w:pPr>
                      <w:r w:rsidRPr="00744EF8">
                        <w:rPr>
                          <w:rFonts w:hint="cs"/>
                          <w:b/>
                          <w:bCs/>
                          <w:cs/>
                        </w:rPr>
                        <w:t>ไม่ใช่</w:t>
                      </w:r>
                    </w:p>
                  </w:txbxContent>
                </v:textbox>
              </v:shape>
            </w:pict>
          </mc:Fallback>
        </mc:AlternateContent>
      </w:r>
    </w:p>
    <w:p w:rsidR="00297A1C" w:rsidRDefault="00297A1C" w:rsidP="00297A1C"/>
    <w:p w:rsidR="00297A1C" w:rsidRDefault="00297A1C" w:rsidP="00297A1C"/>
    <w:p w:rsidR="00297A1C" w:rsidRDefault="00297A1C" w:rsidP="00297A1C"/>
    <w:p w:rsidR="00297A1C" w:rsidRDefault="00297A1C" w:rsidP="00297A1C"/>
    <w:p w:rsidR="00297A1C" w:rsidRDefault="00297A1C" w:rsidP="00297A1C"/>
    <w:p w:rsidR="00297A1C" w:rsidRDefault="00297A1C" w:rsidP="00297A1C"/>
    <w:p w:rsidR="00297A1C" w:rsidRDefault="00297A1C" w:rsidP="00297A1C"/>
    <w:p w:rsidR="00297A1C" w:rsidRDefault="00297A1C" w:rsidP="00297A1C"/>
    <w:p w:rsidR="00297A1C" w:rsidRDefault="00297A1C" w:rsidP="00297A1C"/>
    <w:p w:rsidR="00297A1C" w:rsidRDefault="00297A1C" w:rsidP="00297A1C"/>
    <w:p w:rsidR="00297A1C" w:rsidRDefault="00297A1C" w:rsidP="00297A1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464F2" wp14:editId="290184DD">
                <wp:simplePos x="0" y="0"/>
                <wp:positionH relativeFrom="column">
                  <wp:posOffset>3796665</wp:posOffset>
                </wp:positionH>
                <wp:positionV relativeFrom="paragraph">
                  <wp:posOffset>177038</wp:posOffset>
                </wp:positionV>
                <wp:extent cx="1890903" cy="0"/>
                <wp:effectExtent l="38100" t="76200" r="0" b="95250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0903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57FBB2" id="ลูกศรเชื่อมต่อแบบตรง 56" o:spid="_x0000_s1026" type="#_x0000_t32" style="position:absolute;margin-left:298.95pt;margin-top:13.95pt;width:148.9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2C9CF" wp14:editId="1514D488">
                <wp:simplePos x="0" y="0"/>
                <wp:positionH relativeFrom="column">
                  <wp:posOffset>1628140</wp:posOffset>
                </wp:positionH>
                <wp:positionV relativeFrom="paragraph">
                  <wp:posOffset>177038</wp:posOffset>
                </wp:positionV>
                <wp:extent cx="758444" cy="0"/>
                <wp:effectExtent l="0" t="76200" r="22860" b="95250"/>
                <wp:wrapNone/>
                <wp:docPr id="52" name="ลูกศรเชื่อมต่อแบบ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444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4A8DF" id="ลูกศรเชื่อมต่อแบบตรง 52" o:spid="_x0000_s1026" type="#_x0000_t32" style="position:absolute;margin-left:128.2pt;margin-top:13.95pt;width:59.7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" strokecolor="black [3200]" strokeweight="1.5pt">
                <v:stroke endarrow="block" joinstyle="miter"/>
              </v:shape>
            </w:pict>
          </mc:Fallback>
        </mc:AlternateContent>
      </w:r>
    </w:p>
    <w:p w:rsidR="00297A1C" w:rsidRDefault="00297A1C" w:rsidP="00297A1C"/>
    <w:p w:rsidR="00297A1C" w:rsidRDefault="00297A1C" w:rsidP="00297A1C"/>
    <w:p w:rsidR="00297A1C" w:rsidRDefault="00297A1C" w:rsidP="00297A1C"/>
    <w:p w:rsidR="00297A1C" w:rsidRDefault="00297A1C" w:rsidP="00297A1C"/>
    <w:p w:rsidR="00297A1C" w:rsidRDefault="00297A1C" w:rsidP="00297A1C"/>
    <w:p w:rsidR="00297A1C" w:rsidRDefault="00297A1C" w:rsidP="00297A1C"/>
    <w:p w:rsidR="00297A1C" w:rsidRDefault="00297A1C" w:rsidP="00297A1C"/>
    <w:p w:rsidR="00297A1C" w:rsidRDefault="00297A1C" w:rsidP="00297A1C"/>
    <w:p w:rsidR="00297A1C" w:rsidRDefault="00297A1C" w:rsidP="00297A1C"/>
    <w:p w:rsidR="00297A1C" w:rsidRDefault="00297A1C" w:rsidP="00297A1C"/>
    <w:p w:rsidR="00297A1C" w:rsidRDefault="00297A1C" w:rsidP="00297A1C"/>
    <w:p w:rsidR="00CD5DEB" w:rsidRPr="00297A1C" w:rsidRDefault="00297A1C">
      <w:pPr>
        <w:rPr>
          <w:rFonts w:hint="cs"/>
        </w:rPr>
      </w:pPr>
      <w:bookmarkStart w:id="0" w:name="_GoBack"/>
      <w:bookmarkEnd w:id="0"/>
    </w:p>
    <w:sectPr w:rsidR="00CD5DEB" w:rsidRPr="00297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1C"/>
    <w:rsid w:val="000E44AA"/>
    <w:rsid w:val="00297A1C"/>
    <w:rsid w:val="00335834"/>
    <w:rsid w:val="009A7CFA"/>
    <w:rsid w:val="00B9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91F77-C021-43B3-912A-E077D69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teachetr</dc:creator>
  <cp:keywords/>
  <dc:description/>
  <cp:lastModifiedBy>teachetr</cp:lastModifiedBy>
  <cp:revision>1</cp:revision>
  <dcterms:created xsi:type="dcterms:W3CDTF">2016-06-06T09:14:00Z</dcterms:created>
  <dcterms:modified xsi:type="dcterms:W3CDTF">2016-06-06T09:15:00Z</dcterms:modified>
</cp:coreProperties>
</file>